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648"/>
        <w:gridCol w:w="4253"/>
        <w:gridCol w:w="2034"/>
        <w:gridCol w:w="1443"/>
        <w:gridCol w:w="1329"/>
        <w:gridCol w:w="1387"/>
      </w:tblGrid>
      <w:tr w:rsidR="00964F0D" w:rsidRPr="00A03C24" w:rsidTr="002A3D0B">
        <w:trPr>
          <w:trHeight w:val="443"/>
        </w:trPr>
        <w:tc>
          <w:tcPr>
            <w:tcW w:w="471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943624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48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943624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A03C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отделения банка</w:t>
            </w:r>
          </w:p>
        </w:tc>
        <w:tc>
          <w:tcPr>
            <w:tcW w:w="4253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943624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2034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943624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</w:t>
            </w: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дрес</w:t>
            </w:r>
          </w:p>
        </w:tc>
        <w:tc>
          <w:tcPr>
            <w:tcW w:w="1443" w:type="dxa"/>
            <w:shd w:val="clear" w:color="auto" w:fill="9CC2E5" w:themeFill="accent1" w:themeFillTint="99"/>
          </w:tcPr>
          <w:p w:rsidR="00964F0D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07 ноября 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64F0D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A03C24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08 ноября</w:t>
            </w:r>
          </w:p>
        </w:tc>
        <w:tc>
          <w:tcPr>
            <w:tcW w:w="1387" w:type="dxa"/>
            <w:shd w:val="clear" w:color="auto" w:fill="9CC2E5" w:themeFill="accent1" w:themeFillTint="99"/>
          </w:tcPr>
          <w:p w:rsidR="00964F0D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Default="00964F0D" w:rsidP="0021179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A03C24" w:rsidRDefault="00964F0D" w:rsidP="0021179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09 ноября</w:t>
            </w:r>
          </w:p>
        </w:tc>
      </w:tr>
      <w:tr w:rsidR="002A3D0B" w:rsidRPr="00A03C24" w:rsidTr="002A3D0B">
        <w:trPr>
          <w:trHeight w:val="765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Головной офис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8:00 -17:00 Обслуживание клиентов 8:30-16:00 Суббота,</w:t>
            </w: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воскресенье-выходной 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г.Бишкек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ул.Ч.Айтматова,303 (СЭЗ "Бишкек")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69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Курулуш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8:30-17:30 Обслуживание клиентов  9:00-16:30          суббота,</w:t>
            </w: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г.Бишкек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ул.Кулатова,5 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5677A2" w:rsidP="005677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97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Ден</w:t>
            </w:r>
            <w:proofErr w:type="spellEnd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-Сяопина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8:30-19:30  Обслуживание клиентов 9:00 -19:00 Суббота  9:00-15:00 воскресенье 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г.Бишкек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ул.Ден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Сяопина, 2/22 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5677A2" w:rsidRDefault="005677A2" w:rsidP="005677A2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 9:00 до 15:00 </w:t>
            </w:r>
          </w:p>
        </w:tc>
        <w:bookmarkStart w:id="0" w:name="_GoBack"/>
        <w:bookmarkEnd w:id="0"/>
      </w:tr>
      <w:tr w:rsidR="002A3D0B" w:rsidRPr="00A03C24" w:rsidTr="002A3D0B">
        <w:trPr>
          <w:trHeight w:val="828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Ошский</w:t>
            </w:r>
            <w:proofErr w:type="spellEnd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рынок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8:30-17:30  Обслуживание клиентов  9:00-16:30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г.Бишкек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Токтогула, 259/1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84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Табылга</w:t>
            </w:r>
            <w:proofErr w:type="spellEnd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8:30-17:30  Обслуживание клиентов  9:00-16:30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г.Бишкек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ул.Жибек-Жолу-ул.Парковая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ТК "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Табылга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993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Сокулук</w:t>
            </w:r>
            <w:proofErr w:type="spellEnd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 8:30-17:30 Обслуживание клиентов  9:00 -16:30,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Чуйская обл.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Сокулукский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р-н. с.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Сокулук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ул. Фрунзе 132 кв1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69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 Ак-Чий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8:30-16:30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-выходной 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Чуйская обл.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Аламединский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р-н. с. Ак-Чий СЭЗ "Бишкек"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80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ВДНХ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8:30-16:30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-выходной 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Бишкек Проспект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Ч.Айтматова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303 СЭЗ "Бишкек"</w:t>
            </w:r>
          </w:p>
        </w:tc>
        <w:tc>
          <w:tcPr>
            <w:tcW w:w="1443" w:type="dxa"/>
          </w:tcPr>
          <w:p w:rsidR="002A3D0B" w:rsidRDefault="002A3D0B" w:rsidP="002A3D0B">
            <w:r w:rsidRPr="000C42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964F0D" w:rsidRPr="00A03C24" w:rsidTr="002A3D0B">
        <w:trPr>
          <w:trHeight w:val="83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64F0D" w:rsidRPr="00943624" w:rsidRDefault="00964F0D" w:rsidP="0094362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964F0D" w:rsidRPr="00943624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АК-Чий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64F0D" w:rsidRPr="00943624" w:rsidRDefault="00964F0D" w:rsidP="009436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8:30-16:30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-выходной 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964F0D" w:rsidRPr="00943624" w:rsidRDefault="00964F0D" w:rsidP="009436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Чуйская обл.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Аламединский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р-н. с. Ак-Чий СЭЗ "Бишкек"</w:t>
            </w:r>
          </w:p>
        </w:tc>
        <w:tc>
          <w:tcPr>
            <w:tcW w:w="1443" w:type="dxa"/>
          </w:tcPr>
          <w:p w:rsidR="00964F0D" w:rsidRPr="00A03C24" w:rsidRDefault="002A3D0B" w:rsidP="009436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964F0D" w:rsidRPr="00A03C24" w:rsidRDefault="00964F0D" w:rsidP="009436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964F0D" w:rsidRPr="00A03C24" w:rsidRDefault="00964F0D" w:rsidP="009436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1127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Жалал-Абад</w:t>
            </w:r>
            <w:proofErr w:type="spellEnd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8:30-17:30 Обслуживание клиентов  8:30-16:30 суббота 8:30-12:30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г.Жалал-Абад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ул.Лениа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14/3а</w:t>
            </w:r>
          </w:p>
        </w:tc>
        <w:tc>
          <w:tcPr>
            <w:tcW w:w="1443" w:type="dxa"/>
          </w:tcPr>
          <w:p w:rsidR="002A3D0B" w:rsidRDefault="002A3D0B" w:rsidP="002A3D0B">
            <w:r w:rsidRPr="000E5698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8:30 до 16:30</w:t>
            </w:r>
          </w:p>
        </w:tc>
        <w:tc>
          <w:tcPr>
            <w:tcW w:w="1387" w:type="dxa"/>
          </w:tcPr>
          <w:p w:rsidR="002A3D0B" w:rsidRDefault="002A3D0B" w:rsidP="002A3D0B">
            <w:r w:rsidRPr="0011517E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1127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Ала-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8:30-17:30 Обслуживание клиентов  8:30-16:30  суббота 8:30-12:30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г.Жалал-Абад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ул.Ала-Тоо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443" w:type="dxa"/>
          </w:tcPr>
          <w:p w:rsidR="002A3D0B" w:rsidRDefault="002A3D0B" w:rsidP="002A3D0B">
            <w:r w:rsidRPr="000E5698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Default="002A3D0B" w:rsidP="002A3D0B">
            <w:r w:rsidRPr="008C6D5F">
              <w:rPr>
                <w:rFonts w:ascii="Tahoma" w:hAnsi="Tahoma" w:cs="Tahoma"/>
                <w:color w:val="000000"/>
                <w:sz w:val="20"/>
                <w:szCs w:val="20"/>
              </w:rPr>
              <w:t>С 8:30 до 16:30</w:t>
            </w:r>
          </w:p>
        </w:tc>
        <w:tc>
          <w:tcPr>
            <w:tcW w:w="1387" w:type="dxa"/>
          </w:tcPr>
          <w:p w:rsidR="002A3D0B" w:rsidRDefault="002A3D0B" w:rsidP="002A3D0B">
            <w:r w:rsidRPr="0011517E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97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8" w:type="dxa"/>
            <w:shd w:val="clear" w:color="000000" w:fill="FFFFFF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Центр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8:30-17:30 Обслуживание клиентов  8:30-16:30 суббота 8:30-12:30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г.Жалал-Абад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ул.Н.Айтматова,9 </w:t>
            </w:r>
          </w:p>
        </w:tc>
        <w:tc>
          <w:tcPr>
            <w:tcW w:w="1443" w:type="dxa"/>
          </w:tcPr>
          <w:p w:rsidR="002A3D0B" w:rsidRDefault="002A3D0B" w:rsidP="002A3D0B">
            <w:r w:rsidRPr="000E5698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Default="002A3D0B" w:rsidP="002A3D0B">
            <w:r w:rsidRPr="008C6D5F">
              <w:rPr>
                <w:rFonts w:ascii="Tahoma" w:hAnsi="Tahoma" w:cs="Tahoma"/>
                <w:color w:val="000000"/>
                <w:sz w:val="20"/>
                <w:szCs w:val="20"/>
              </w:rPr>
              <w:t>С 8:30 до 16:30</w:t>
            </w:r>
          </w:p>
        </w:tc>
        <w:tc>
          <w:tcPr>
            <w:tcW w:w="1387" w:type="dxa"/>
          </w:tcPr>
          <w:p w:rsidR="002A3D0B" w:rsidRDefault="002A3D0B" w:rsidP="002A3D0B">
            <w:r w:rsidRPr="0011517E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98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Сузак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8:30-17:30 Обслуживание клиентов  8:30-16:30  суббота 8:30-12:30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с.Сузак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Д.Палван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43" w:type="dxa"/>
          </w:tcPr>
          <w:p w:rsidR="002A3D0B" w:rsidRDefault="002A3D0B" w:rsidP="002A3D0B">
            <w:r w:rsidRPr="000E5698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Default="002A3D0B" w:rsidP="002A3D0B">
            <w:r w:rsidRPr="008C6D5F">
              <w:rPr>
                <w:rFonts w:ascii="Tahoma" w:hAnsi="Tahoma" w:cs="Tahoma"/>
                <w:color w:val="000000"/>
                <w:sz w:val="20"/>
                <w:szCs w:val="20"/>
              </w:rPr>
              <w:t>С 8:30 до 16:30</w:t>
            </w:r>
          </w:p>
        </w:tc>
        <w:tc>
          <w:tcPr>
            <w:tcW w:w="1387" w:type="dxa"/>
          </w:tcPr>
          <w:p w:rsidR="002A3D0B" w:rsidRDefault="002A3D0B" w:rsidP="002A3D0B">
            <w:r w:rsidRPr="0011517E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964F0D" w:rsidRPr="00A03C24" w:rsidTr="002A3D0B">
        <w:trPr>
          <w:trHeight w:val="97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964F0D" w:rsidRPr="002A3D0B" w:rsidRDefault="00964F0D" w:rsidP="00964F0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964F0D" w:rsidRPr="002A3D0B" w:rsidRDefault="00964F0D" w:rsidP="00964F0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A3D0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2A3D0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Кербен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64F0D" w:rsidRPr="002A3D0B" w:rsidRDefault="00964F0D" w:rsidP="00964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8:30-17:30 Обслуживание клиентов  8:30-16:30 суббота 8:30-12:30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964F0D" w:rsidRPr="002A3D0B" w:rsidRDefault="00964F0D" w:rsidP="00964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г.Кербен</w:t>
            </w:r>
            <w:proofErr w:type="spellEnd"/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ул.Ниязалы</w:t>
            </w:r>
            <w:proofErr w:type="spellEnd"/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443" w:type="dxa"/>
          </w:tcPr>
          <w:p w:rsidR="00964F0D" w:rsidRPr="002A3D0B" w:rsidRDefault="002A3D0B" w:rsidP="00964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964F0D" w:rsidRPr="002A3D0B" w:rsidRDefault="00964F0D" w:rsidP="00964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964F0D" w:rsidRPr="002A3D0B" w:rsidRDefault="00964F0D" w:rsidP="00964F0D">
            <w:r w:rsidRPr="002A3D0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100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Ала-Бука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8:30-17:30 Обслуживание клиентов  8:30-16:30  суббота 8:30-12:30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с.Ала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-Бука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ул.Ленина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443" w:type="dxa"/>
          </w:tcPr>
          <w:p w:rsidR="002A3D0B" w:rsidRDefault="002A3D0B" w:rsidP="002A3D0B">
            <w:r w:rsidRPr="005475A9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1E13F2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75A9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Default="002A3D0B" w:rsidP="002A3D0B">
            <w:r w:rsidRPr="0011517E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56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Филиал Каракол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8:00-16:30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Иссык-Кульская область, г. Каракол, ул. Токтогула б/н (ориентир рядом с кафе Караван)</w:t>
            </w:r>
          </w:p>
        </w:tc>
        <w:tc>
          <w:tcPr>
            <w:tcW w:w="1443" w:type="dxa"/>
          </w:tcPr>
          <w:p w:rsidR="002A3D0B" w:rsidRDefault="002A3D0B" w:rsidP="002A3D0B">
            <w:r w:rsidRPr="005475A9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103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Кызыл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Суу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8:30-16:30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-выходной 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Иссык-Кульская обл.,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Джети-Огузский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район, с. Кызыл-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Суу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Манаса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, 212</w:t>
            </w:r>
          </w:p>
        </w:tc>
        <w:tc>
          <w:tcPr>
            <w:tcW w:w="1443" w:type="dxa"/>
          </w:tcPr>
          <w:p w:rsidR="002A3D0B" w:rsidRDefault="002A3D0B" w:rsidP="002A3D0B">
            <w:r w:rsidRPr="004B7D2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99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Балыкчы</w:t>
            </w:r>
            <w:proofErr w:type="spellEnd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9:00-16:30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Филиал ЗАО "Банк Азии"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Балыкчы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Кыргызская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Республика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,130 </w:t>
            </w:r>
          </w:p>
        </w:tc>
        <w:tc>
          <w:tcPr>
            <w:tcW w:w="1443" w:type="dxa"/>
          </w:tcPr>
          <w:p w:rsidR="002A3D0B" w:rsidRDefault="002A3D0B" w:rsidP="002A3D0B">
            <w:r w:rsidRPr="004B7D2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112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 Центр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8:30-16:30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Бишкек , ул.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Абдрахманова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1443" w:type="dxa"/>
          </w:tcPr>
          <w:p w:rsidR="002A3D0B" w:rsidRDefault="002A3D0B" w:rsidP="002A3D0B">
            <w:r w:rsidRPr="004B7D2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1255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9:00-16:30 Суббота 09:00-13:00 Воскресенье-выходной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 Бишкек, проспект Чуй, 4Б, Торговый комплекс «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Мадина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», бутик №03, блок №6. </w:t>
            </w:r>
          </w:p>
        </w:tc>
        <w:tc>
          <w:tcPr>
            <w:tcW w:w="1443" w:type="dxa"/>
          </w:tcPr>
          <w:p w:rsidR="002A3D0B" w:rsidRDefault="002A3D0B" w:rsidP="002A3D0B">
            <w:r w:rsidRPr="004B7D2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09:00 до 16:30</w:t>
            </w:r>
          </w:p>
        </w:tc>
      </w:tr>
      <w:tr w:rsidR="002A3D0B" w:rsidRPr="00A03C24" w:rsidTr="002A3D0B">
        <w:trPr>
          <w:trHeight w:val="1131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Дордой</w:t>
            </w:r>
            <w:proofErr w:type="spellEnd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Форт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8:00 -14:30 Обслуживание клиентов 8:00-14:30  Суббота 8:30-13:00 ,воскресенье- 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Бишкек, рынок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Дордой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«Форт», ряд №33, место №1.</w:t>
            </w:r>
          </w:p>
        </w:tc>
        <w:tc>
          <w:tcPr>
            <w:tcW w:w="1443" w:type="dxa"/>
          </w:tcPr>
          <w:p w:rsidR="002A3D0B" w:rsidRDefault="002A3D0B" w:rsidP="002A3D0B">
            <w:r w:rsidRPr="004B7D2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09:00 до 16:30</w:t>
            </w:r>
          </w:p>
        </w:tc>
      </w:tr>
      <w:tr w:rsidR="002A3D0B" w:rsidRPr="00A03C24" w:rsidTr="002A3D0B">
        <w:trPr>
          <w:trHeight w:val="1119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Моссовет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8:00 -20:00 Обслуживание клиентов 9:00-19:30 </w:t>
            </w:r>
          </w:p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 09:00-16:30 Воскресенье-выходной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Бишкек , ул.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Абдрахманова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150 (за остановкой Моссовет вверх)</w:t>
            </w:r>
          </w:p>
        </w:tc>
        <w:tc>
          <w:tcPr>
            <w:tcW w:w="1443" w:type="dxa"/>
          </w:tcPr>
          <w:p w:rsidR="002A3D0B" w:rsidRDefault="002A3D0B" w:rsidP="002A3D0B">
            <w:r w:rsidRPr="004B7D2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09:00 до 16:30</w:t>
            </w:r>
          </w:p>
        </w:tc>
      </w:tr>
      <w:tr w:rsidR="002A3D0B" w:rsidRPr="00A03C24" w:rsidTr="002A3D0B">
        <w:trPr>
          <w:trHeight w:val="1039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Кудайберген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9:00-16:30 Суббота 9:00-14:00 Воскресенье-выходной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Кыргызская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Республика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г.Бишкек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ул.Дэн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-Сяопина ,379</w:t>
            </w:r>
          </w:p>
        </w:tc>
        <w:tc>
          <w:tcPr>
            <w:tcW w:w="1443" w:type="dxa"/>
          </w:tcPr>
          <w:p w:rsidR="002A3D0B" w:rsidRDefault="002A3D0B" w:rsidP="002A3D0B">
            <w:r w:rsidRPr="004B7D2B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09:00 до 14:30</w:t>
            </w:r>
          </w:p>
        </w:tc>
      </w:tr>
      <w:tr w:rsidR="002A3D0B" w:rsidRPr="00A03C24" w:rsidTr="002A3D0B">
        <w:trPr>
          <w:trHeight w:val="85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Кант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8:30-16:30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 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Кант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Ленина 70 б 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  <w:tr w:rsidR="002A3D0B" w:rsidRPr="00A03C24" w:rsidTr="002A3D0B">
        <w:trPr>
          <w:trHeight w:val="82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 ОШ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8:30-16:30 Суббота 8:30-13:00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Ош,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ленина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317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985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Ноокат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8:30-16:30 Суббота 8:30-13:00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Ноокат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ул.С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Алимбеков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 4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Default="002A3D0B" w:rsidP="002A3D0B">
            <w:r w:rsidRPr="003A7A0D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76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Араван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8:30-16:30 Суббота 8:30-13:00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село Араван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ул.Хашимова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Default="002A3D0B" w:rsidP="002A3D0B">
            <w:r w:rsidRPr="003A7A0D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1139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Узген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8:30-16:30 Суббота 8:30-13:00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Узген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УЛ.Манаса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без номера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Default="002A3D0B" w:rsidP="002A3D0B">
            <w:r w:rsidRPr="003A7A0D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97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Кызыл-Кыя1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8:30-16:30 Суббота 8:30-13:00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Кызылкыя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Асаналиева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б/н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Default="002A3D0B" w:rsidP="002A3D0B">
            <w:r w:rsidRPr="003A7A0D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858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СК Кызыл-Кыя2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8:30-16:30 Суббота 8:30-13:00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Кызылкыя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Асаналиева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Default="002A3D0B" w:rsidP="002A3D0B">
            <w:r w:rsidRPr="003A7A0D"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101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Карасуу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Понедельник-пятница 8:30 -17:30 Обслуживание клиентов 8:30-16:30 Суббота 8:30-13:00 Воскресенье-выходной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Карасуу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, ул. Ленина б/н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8:30 до 12:30</w:t>
            </w:r>
          </w:p>
        </w:tc>
      </w:tr>
      <w:tr w:rsidR="002A3D0B" w:rsidRPr="00A03C24" w:rsidTr="002A3D0B">
        <w:trPr>
          <w:trHeight w:val="83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Филиал Киевская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Понедельник-пятница 8:00 -17:00 Обслуживание клиентов 8:30-16:30 </w:t>
            </w: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Суббота,воскресенье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-выходной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2A3D0B" w:rsidRPr="009436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>г.Бишкек</w:t>
            </w:r>
            <w:proofErr w:type="spellEnd"/>
            <w:r w:rsidRPr="009436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ул.Киевская,192</w:t>
            </w:r>
          </w:p>
        </w:tc>
        <w:tc>
          <w:tcPr>
            <w:tcW w:w="1443" w:type="dxa"/>
          </w:tcPr>
          <w:p w:rsidR="002A3D0B" w:rsidRDefault="002A3D0B" w:rsidP="002A3D0B">
            <w:r w:rsidRPr="0022547A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29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7" w:type="dxa"/>
          </w:tcPr>
          <w:p w:rsidR="002A3D0B" w:rsidRPr="00A03C24" w:rsidRDefault="002A3D0B" w:rsidP="002A3D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C24">
              <w:rPr>
                <w:rFonts w:ascii="Tahoma" w:hAnsi="Tahoma" w:cs="Tahoma"/>
                <w:color w:val="000000"/>
                <w:sz w:val="20"/>
                <w:szCs w:val="20"/>
              </w:rPr>
              <w:t>Выходной</w:t>
            </w:r>
          </w:p>
        </w:tc>
      </w:tr>
    </w:tbl>
    <w:p w:rsidR="008F36A1" w:rsidRPr="00F34F88" w:rsidRDefault="008F36A1" w:rsidP="00F34F88">
      <w:r w:rsidRPr="00F34F88">
        <w:t xml:space="preserve"> </w:t>
      </w:r>
    </w:p>
    <w:sectPr w:rsidR="008F36A1" w:rsidRPr="00F34F88" w:rsidSect="00A03C24">
      <w:headerReference w:type="default" r:id="rId6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41" w:rsidRDefault="00A06B41" w:rsidP="00A06B41">
      <w:r>
        <w:separator/>
      </w:r>
    </w:p>
  </w:endnote>
  <w:endnote w:type="continuationSeparator" w:id="0">
    <w:p w:rsidR="00A06B41" w:rsidRDefault="00A06B41" w:rsidP="00A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41" w:rsidRDefault="00A06B41" w:rsidP="00A06B41">
      <w:r>
        <w:separator/>
      </w:r>
    </w:p>
  </w:footnote>
  <w:footnote w:type="continuationSeparator" w:id="0">
    <w:p w:rsidR="00A06B41" w:rsidRDefault="00A06B41" w:rsidP="00A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41" w:rsidRDefault="00A06B41">
    <w:pPr>
      <w:pStyle w:val="a4"/>
    </w:pPr>
    <w:r>
      <w:tab/>
    </w:r>
    <w:r>
      <w:tab/>
    </w:r>
    <w:r w:rsidRPr="00A06B41">
      <w:rPr>
        <w:rFonts w:ascii="Tahoma" w:hAnsi="Tahoma" w:cs="Tahoma"/>
        <w:sz w:val="30"/>
        <w:szCs w:val="30"/>
      </w:rPr>
      <w:t>График работ отделений банка</w:t>
    </w:r>
  </w:p>
  <w:p w:rsidR="00A06B41" w:rsidRDefault="00A06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8"/>
    <w:rsid w:val="000C55C7"/>
    <w:rsid w:val="001B6E16"/>
    <w:rsid w:val="001E13F2"/>
    <w:rsid w:val="00211790"/>
    <w:rsid w:val="00252EDF"/>
    <w:rsid w:val="002A3D0B"/>
    <w:rsid w:val="002B3420"/>
    <w:rsid w:val="00336229"/>
    <w:rsid w:val="005677A2"/>
    <w:rsid w:val="005B1FE4"/>
    <w:rsid w:val="006825F0"/>
    <w:rsid w:val="007308F4"/>
    <w:rsid w:val="007A2566"/>
    <w:rsid w:val="00801368"/>
    <w:rsid w:val="008C0926"/>
    <w:rsid w:val="008F36A1"/>
    <w:rsid w:val="00943624"/>
    <w:rsid w:val="00964F0D"/>
    <w:rsid w:val="00A03C24"/>
    <w:rsid w:val="00A06B41"/>
    <w:rsid w:val="00AD2050"/>
    <w:rsid w:val="00BC13FF"/>
    <w:rsid w:val="00E94321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56FB-05F1-47F5-B1FA-7CC1403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Айжан Эрмековна</dc:creator>
  <cp:keywords/>
  <dc:description/>
  <cp:lastModifiedBy>Канышай Усенова Омурбековна</cp:lastModifiedBy>
  <cp:revision>5</cp:revision>
  <dcterms:created xsi:type="dcterms:W3CDTF">2019-11-06T07:45:00Z</dcterms:created>
  <dcterms:modified xsi:type="dcterms:W3CDTF">2019-11-09T03:57:00Z</dcterms:modified>
</cp:coreProperties>
</file>